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https://mul2-fsss.gov.am/tasks/907352/oneclick?token=48772e97a24a4863dfda658a42f27d9b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